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2D8" w:rsidRPr="00580B6F" w:rsidRDefault="00A572D8" w:rsidP="00A572D8">
      <w:pPr>
        <w:widowControl/>
        <w:autoSpaceDE/>
        <w:autoSpaceDN/>
        <w:adjustRightInd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72D8" w:rsidRPr="00900338" w:rsidRDefault="00A572D8" w:rsidP="00A572D8">
      <w:pPr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0338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N 1</w:t>
      </w:r>
    </w:p>
    <w:p w:rsidR="00A572D8" w:rsidRPr="00900338" w:rsidRDefault="00A572D8" w:rsidP="00A572D8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0338">
        <w:rPr>
          <w:rFonts w:ascii="Times New Roman" w:hAnsi="Times New Roman" w:cs="Times New Roman"/>
          <w:color w:val="000000" w:themeColor="text1"/>
          <w:sz w:val="24"/>
          <w:szCs w:val="24"/>
        </w:rPr>
        <w:t>к Контракту</w:t>
      </w:r>
    </w:p>
    <w:p w:rsidR="00A572D8" w:rsidRPr="00900338" w:rsidRDefault="00CE003C" w:rsidP="00A572D8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от "____" ______ 202_</w:t>
      </w:r>
      <w:r w:rsidR="00A572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N ________</w:t>
      </w:r>
    </w:p>
    <w:p w:rsidR="00A572D8" w:rsidRPr="00900338" w:rsidRDefault="00A572D8" w:rsidP="00A572D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72D8" w:rsidRPr="00900338" w:rsidRDefault="00A572D8" w:rsidP="00A572D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0338">
        <w:rPr>
          <w:rFonts w:ascii="Times New Roman" w:hAnsi="Times New Roman" w:cs="Times New Roman"/>
          <w:color w:val="000000" w:themeColor="text1"/>
          <w:sz w:val="24"/>
          <w:szCs w:val="24"/>
        </w:rPr>
        <w:t>СПЕЦИФИКАЦИЯ</w:t>
      </w:r>
    </w:p>
    <w:p w:rsidR="00A572D8" w:rsidRPr="00900338" w:rsidRDefault="00A572D8" w:rsidP="00A572D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2"/>
        <w:gridCol w:w="1743"/>
        <w:gridCol w:w="992"/>
        <w:gridCol w:w="2977"/>
        <w:gridCol w:w="1418"/>
        <w:gridCol w:w="2409"/>
      </w:tblGrid>
      <w:tr w:rsidR="00836BEA" w:rsidRPr="00D559F8" w:rsidTr="00D559F8">
        <w:trPr>
          <w:trHeight w:val="50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BEA" w:rsidRPr="00D559F8" w:rsidRDefault="00836BEA" w:rsidP="00B63D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559F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N п/п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BEA" w:rsidRPr="00D559F8" w:rsidRDefault="00836BEA" w:rsidP="00B63D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559F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BEA" w:rsidRPr="00D559F8" w:rsidRDefault="00836BEA" w:rsidP="00B63D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559F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Единицы измерения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BEA" w:rsidRPr="00D559F8" w:rsidRDefault="00836BEA" w:rsidP="00B63D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559F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Остаточный срок годности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BEA" w:rsidRPr="00D559F8" w:rsidRDefault="00836BEA" w:rsidP="00B63D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559F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Цена за единицу измерения, руб.</w:t>
            </w:r>
          </w:p>
          <w:p w:rsidR="00836BEA" w:rsidRPr="00D559F8" w:rsidRDefault="00836BEA" w:rsidP="00B63D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559F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(включая НДС) (если облагается НДС).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BEA" w:rsidRPr="00D559F8" w:rsidRDefault="00836BEA" w:rsidP="00B63D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559F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</w:p>
        </w:tc>
      </w:tr>
      <w:tr w:rsidR="00836BEA" w:rsidRPr="00D559F8" w:rsidTr="00D559F8">
        <w:trPr>
          <w:trHeight w:val="10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BEA" w:rsidRPr="003C1882" w:rsidRDefault="00836BEA" w:rsidP="00B63D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C188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BEA" w:rsidRPr="003C1882" w:rsidRDefault="00836BEA" w:rsidP="00B63D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C188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BEA" w:rsidRPr="003C1882" w:rsidRDefault="00836BEA" w:rsidP="00B63D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C188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BEA" w:rsidRPr="003C1882" w:rsidRDefault="00836BEA" w:rsidP="00B63D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C188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BEA" w:rsidRPr="00D559F8" w:rsidRDefault="00836BEA" w:rsidP="00B63D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559F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BEA" w:rsidRPr="00D559F8" w:rsidRDefault="009A4C2A" w:rsidP="00B63D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559F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</w:p>
        </w:tc>
      </w:tr>
      <w:tr w:rsidR="003C1882" w:rsidRPr="00D559F8" w:rsidTr="005468A8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82" w:rsidRPr="003C1882" w:rsidRDefault="003C1882" w:rsidP="003C18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C188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82" w:rsidRPr="003C1882" w:rsidRDefault="003C1882" w:rsidP="003C188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C1882">
              <w:rPr>
                <w:rFonts w:ascii="Times New Roman" w:hAnsi="Times New Roman" w:cs="Times New Roman"/>
                <w:sz w:val="22"/>
                <w:szCs w:val="22"/>
              </w:rPr>
              <w:t xml:space="preserve">Горох, консервированный без уксуса или уксусной кислоты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82" w:rsidRPr="003C1882" w:rsidRDefault="000C72B0" w:rsidP="003C18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82" w:rsidRPr="003C1882" w:rsidRDefault="003C1882" w:rsidP="003C18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C188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не менее 6-ти месяцев от установленного производителем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82" w:rsidRPr="00D559F8" w:rsidRDefault="003C1882" w:rsidP="003C1882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82" w:rsidRPr="00D559F8" w:rsidRDefault="003C1882" w:rsidP="003C18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E362B" w:rsidRPr="00D559F8" w:rsidTr="005468A8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2B" w:rsidRPr="003C1882" w:rsidRDefault="00FE362B" w:rsidP="003C18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62B" w:rsidRPr="003C1882" w:rsidRDefault="00FE362B" w:rsidP="003C188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Печенье сладкое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2B" w:rsidRDefault="00FA18A4" w:rsidP="003C18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2B" w:rsidRPr="003C1882" w:rsidRDefault="00B51FF3" w:rsidP="003C18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не менее 4-х</w:t>
            </w:r>
            <w:r w:rsidR="00FE362B" w:rsidRPr="003C188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месяцев от установленно</w:t>
            </w:r>
            <w:bookmarkStart w:id="0" w:name="_GoBack"/>
            <w:bookmarkEnd w:id="0"/>
            <w:r w:rsidR="00FE362B" w:rsidRPr="003C188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го производителем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2B" w:rsidRPr="00D559F8" w:rsidRDefault="00FE362B" w:rsidP="003C1882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2B" w:rsidRPr="00D559F8" w:rsidRDefault="00FE362B" w:rsidP="003C18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1882" w:rsidRPr="00D559F8" w:rsidTr="005468A8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82" w:rsidRPr="003C1882" w:rsidRDefault="00FE362B" w:rsidP="003C18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82" w:rsidRPr="003C1882" w:rsidRDefault="003C1882" w:rsidP="003C188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C1882">
              <w:rPr>
                <w:rFonts w:ascii="Times New Roman" w:hAnsi="Times New Roman" w:cs="Times New Roman"/>
                <w:sz w:val="22"/>
                <w:szCs w:val="22"/>
              </w:rPr>
              <w:t>Смесь сушеных фруктов (сухой компот)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82" w:rsidRPr="003C1882" w:rsidRDefault="000C72B0" w:rsidP="003C18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82" w:rsidRPr="003C1882" w:rsidRDefault="000C72B0" w:rsidP="003C18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C188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не менее 6-ти месяцев от установленного производителем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82" w:rsidRPr="00D559F8" w:rsidRDefault="003C1882" w:rsidP="003C1882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882" w:rsidRPr="00D559F8" w:rsidRDefault="003C1882" w:rsidP="003C18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572D8" w:rsidRPr="00900338" w:rsidRDefault="00A572D8" w:rsidP="00A572D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72D8" w:rsidRPr="00900338" w:rsidRDefault="00A572D8" w:rsidP="00A572D8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6BEA" w:rsidRPr="008B5656" w:rsidRDefault="00836BEA" w:rsidP="00836BEA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6BEA" w:rsidRPr="008B5656" w:rsidRDefault="00836BEA" w:rsidP="00836BEA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31"/>
        <w:gridCol w:w="1402"/>
        <w:gridCol w:w="3515"/>
      </w:tblGrid>
      <w:tr w:rsidR="00836BEA" w:rsidRPr="008B5656" w:rsidTr="00452BEA">
        <w:tc>
          <w:tcPr>
            <w:tcW w:w="3931" w:type="dxa"/>
            <w:vAlign w:val="bottom"/>
          </w:tcPr>
          <w:p w:rsidR="00836BEA" w:rsidRPr="008B5656" w:rsidRDefault="00836BEA" w:rsidP="00452B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Заказчика:</w:t>
            </w:r>
          </w:p>
        </w:tc>
        <w:tc>
          <w:tcPr>
            <w:tcW w:w="1402" w:type="dxa"/>
          </w:tcPr>
          <w:p w:rsidR="00836BEA" w:rsidRPr="008B5656" w:rsidRDefault="00836BEA" w:rsidP="00452B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vAlign w:val="bottom"/>
          </w:tcPr>
          <w:p w:rsidR="00836BEA" w:rsidRPr="008B5656" w:rsidRDefault="00836BEA" w:rsidP="00452B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Поставщика:</w:t>
            </w:r>
          </w:p>
        </w:tc>
      </w:tr>
      <w:tr w:rsidR="00836BEA" w:rsidRPr="008B5656" w:rsidTr="00452BEA">
        <w:tc>
          <w:tcPr>
            <w:tcW w:w="3931" w:type="dxa"/>
            <w:tcBorders>
              <w:bottom w:val="single" w:sz="4" w:space="0" w:color="auto"/>
            </w:tcBorders>
          </w:tcPr>
          <w:p w:rsidR="00836BEA" w:rsidRPr="008B5656" w:rsidRDefault="00836BEA" w:rsidP="00452B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2" w:type="dxa"/>
          </w:tcPr>
          <w:p w:rsidR="00836BEA" w:rsidRPr="008B5656" w:rsidRDefault="00836BEA" w:rsidP="00452B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836BEA" w:rsidRPr="008B5656" w:rsidRDefault="00836BEA" w:rsidP="00452B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36BEA" w:rsidRPr="008B5656" w:rsidTr="00452BEA">
        <w:tc>
          <w:tcPr>
            <w:tcW w:w="3931" w:type="dxa"/>
            <w:tcBorders>
              <w:top w:val="single" w:sz="4" w:space="0" w:color="auto"/>
            </w:tcBorders>
          </w:tcPr>
          <w:p w:rsidR="00836BEA" w:rsidRPr="008B5656" w:rsidRDefault="00836BEA" w:rsidP="00452B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  <w:tc>
          <w:tcPr>
            <w:tcW w:w="1402" w:type="dxa"/>
          </w:tcPr>
          <w:p w:rsidR="00836BEA" w:rsidRPr="008B5656" w:rsidRDefault="00836BEA" w:rsidP="00452B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836BEA" w:rsidRPr="008B5656" w:rsidRDefault="00836BEA" w:rsidP="00452B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</w:tr>
    </w:tbl>
    <w:p w:rsidR="00836BEA" w:rsidRPr="008B5656" w:rsidRDefault="00836BEA" w:rsidP="00836BEA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72D8" w:rsidRDefault="00A572D8" w:rsidP="00CE60B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3E53" w:rsidRDefault="00AC3E53"/>
    <w:sectPr w:rsidR="00AC3E53" w:rsidSect="00A572D8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3A5"/>
    <w:rsid w:val="00081AAA"/>
    <w:rsid w:val="000A0F15"/>
    <w:rsid w:val="000C72B0"/>
    <w:rsid w:val="000D3EAA"/>
    <w:rsid w:val="000F68D8"/>
    <w:rsid w:val="0021788C"/>
    <w:rsid w:val="003A634E"/>
    <w:rsid w:val="003C1882"/>
    <w:rsid w:val="00836BEA"/>
    <w:rsid w:val="009A4C2A"/>
    <w:rsid w:val="00A572D8"/>
    <w:rsid w:val="00A743A5"/>
    <w:rsid w:val="00AC3E53"/>
    <w:rsid w:val="00B40B3C"/>
    <w:rsid w:val="00B51FF3"/>
    <w:rsid w:val="00CE003C"/>
    <w:rsid w:val="00CE60B4"/>
    <w:rsid w:val="00D30490"/>
    <w:rsid w:val="00D36B26"/>
    <w:rsid w:val="00D559F8"/>
    <w:rsid w:val="00E25672"/>
    <w:rsid w:val="00F4795C"/>
    <w:rsid w:val="00FA18A4"/>
    <w:rsid w:val="00FE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21EB3-9454-493D-9EC2-8419501E2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2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2023-10-27T07:17:00Z</dcterms:created>
  <dcterms:modified xsi:type="dcterms:W3CDTF">2025-03-21T07:06:00Z</dcterms:modified>
</cp:coreProperties>
</file>